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00759" w:rsidRDefault="00B5733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03.08.2021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D5025" w:rsidRPr="008D5025" w:rsidRDefault="00376EDC" w:rsidP="00F74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установлении </w:t>
      </w:r>
      <w:r w:rsidR="00F74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публичного </w:t>
      </w:r>
      <w:r w:rsidRPr="00376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сервитута</w:t>
      </w:r>
    </w:p>
    <w:p w:rsidR="008D5025" w:rsidRPr="008D5025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8D5025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8D5025" w:rsidRDefault="008D5025" w:rsidP="00CC1FA7">
      <w:pPr>
        <w:spacing w:after="0" w:line="360" w:lineRule="auto"/>
        <w:ind w:firstLine="709"/>
        <w:jc w:val="both"/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</w:pPr>
      <w:r w:rsidRPr="000A0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9" w:history="1">
        <w:r w:rsidR="000A0A20" w:rsidRPr="000A0A2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V.7</w:t>
        </w:r>
      </w:hyperlink>
      <w:r w:rsidR="00A2238E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A0A20" w:rsidRPr="000A0A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кодекса</w:t>
      </w:r>
      <w:r w:rsidR="000A0A20" w:rsidRPr="000A0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ст. 3.6 </w:t>
      </w:r>
      <w:r w:rsidR="001501D5" w:rsidRP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="001501D5" w:rsidRP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1501D5" w:rsidRP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73E" w:rsidRPr="00AB77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25.10.2001 </w:t>
      </w:r>
      <w:r w:rsidR="00A223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1501D5" w:rsidRP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137-ФЗ </w:t>
      </w:r>
      <w:r w:rsid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501D5" w:rsidRP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1501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F74A02" w:rsidRPr="000A0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500759" w:rsidRPr="000A0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 w:rsidR="00F74A02" w:rsidRPr="000A0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00759" w:rsidRPr="000A0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="00F74A02" w:rsidRPr="000A0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F74A02" w:rsidRPr="00F74A02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»,</w:t>
      </w:r>
      <w:r w:rsidR="00F74A02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</w:t>
      </w:r>
      <w:r w:rsidR="00DF0ADF" w:rsidRP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в соответствии с </w:t>
      </w:r>
      <w:r w:rsidR="00DF0ADF" w:rsidRPr="00C94E79">
        <w:rPr>
          <w:rFonts w:ascii="Times New Roman" w:eastAsia="Calibri" w:hAnsi="Times New Roman" w:cs="NTTimes/Cyrillic"/>
          <w:sz w:val="28"/>
          <w:szCs w:val="28"/>
          <w:lang w:eastAsia="ru-RU"/>
        </w:rPr>
        <w:t>Генеральным план</w:t>
      </w:r>
      <w:r w:rsidR="006778F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ом </w:t>
      </w:r>
      <w:proofErr w:type="spellStart"/>
      <w:r w:rsidR="000B7964">
        <w:rPr>
          <w:rFonts w:ascii="Times New Roman" w:eastAsia="Calibri" w:hAnsi="Times New Roman" w:cs="NTTimes/Cyrillic"/>
          <w:sz w:val="28"/>
          <w:szCs w:val="28"/>
          <w:lang w:eastAsia="ru-RU"/>
        </w:rPr>
        <w:t>Сунятсеновского</w:t>
      </w:r>
      <w:proofErr w:type="spellEnd"/>
      <w:r w:rsidR="006778F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сельского поселения</w:t>
      </w:r>
      <w:r w:rsidR="00DF0ADF" w:rsidRPr="00C94E79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Михайловского муниципального район</w:t>
      </w:r>
      <w:r w:rsidR="00DB32FE">
        <w:rPr>
          <w:rFonts w:ascii="Times New Roman" w:eastAsia="Calibri" w:hAnsi="Times New Roman" w:cs="NTTimes/Cyrillic"/>
          <w:sz w:val="28"/>
          <w:szCs w:val="28"/>
          <w:lang w:eastAsia="ru-RU"/>
        </w:rPr>
        <w:t>а Приморского края, утверждённого</w:t>
      </w:r>
      <w:r w:rsidR="00DF0ADF" w:rsidRPr="00C94E79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решением Думы Михайловского муниципального района от 19.12.2019</w:t>
      </w:r>
      <w:r w:rsidR="000B7964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№ 441</w:t>
      </w:r>
      <w:r w:rsidR="00C94E79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,</w:t>
      </w:r>
      <w:r w:rsidR="00DF0ADF" w:rsidRPr="00C94E79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</w:t>
      </w:r>
      <w:r w:rsidR="00F612F0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на основании заявления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от </w:t>
      </w:r>
      <w:r w:rsidR="0038072D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20.07</w:t>
      </w:r>
      <w:r w:rsidR="00194710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.2021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№ </w:t>
      </w:r>
      <w:r w:rsid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01-10</w:t>
      </w:r>
      <w:r w:rsidR="00F94393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4</w:t>
      </w:r>
      <w:r w:rsid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-0</w:t>
      </w:r>
      <w:r w:rsidR="00F94393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4</w:t>
      </w:r>
      <w:r w:rsid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/</w:t>
      </w:r>
      <w:r w:rsidR="0038072D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4343</w:t>
      </w:r>
      <w:r w:rsidR="00DF0ADF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-ПДН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</w:t>
      </w:r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директора </w:t>
      </w:r>
      <w:r w:rsidR="00376EDC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филиала </w:t>
      </w:r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«Приморские электрические сети» </w:t>
      </w:r>
      <w:r w:rsidR="00376EDC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АО «ДРСК» </w:t>
      </w:r>
      <w:r w:rsidR="007C0609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Гончарова Алексея Николаевича</w:t>
      </w:r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, действующего на</w:t>
      </w:r>
      <w:r w:rsidR="007C0609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основании доверенности от 01.03.2021</w:t>
      </w:r>
      <w:r w:rsidR="00B10C38" w:rsidRPr="00B10C38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№ </w:t>
      </w:r>
      <w:r w:rsidR="007C0609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150</w:t>
      </w:r>
      <w:r w:rsidRPr="009A4C0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, </w:t>
      </w:r>
      <w:r w:rsidR="00F612F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рассмотрев 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выписк</w:t>
      </w:r>
      <w:r w:rsidR="000B7964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и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 </w:t>
      </w:r>
      <w:r w:rsidR="00B10C38" w:rsidRPr="001A3774">
        <w:rPr>
          <w:rFonts w:ascii="Times New Roman" w:eastAsia="Calibri" w:hAnsi="Times New Roman" w:cs="NTTimes/Cyrillic"/>
          <w:sz w:val="28"/>
          <w:szCs w:val="28"/>
          <w:lang w:eastAsia="ru-RU"/>
        </w:rPr>
        <w:t>из ЕГР</w:t>
      </w:r>
      <w:r w:rsidR="00241AD6" w:rsidRPr="001A3774">
        <w:rPr>
          <w:rFonts w:ascii="Times New Roman" w:eastAsia="Calibri" w:hAnsi="Times New Roman" w:cs="NTTimes/Cyrillic"/>
          <w:sz w:val="28"/>
          <w:szCs w:val="28"/>
          <w:lang w:eastAsia="ru-RU"/>
        </w:rPr>
        <w:t>Н</w:t>
      </w:r>
      <w:r w:rsidRPr="001A3774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от </w:t>
      </w:r>
      <w:r w:rsidR="00355C71">
        <w:rPr>
          <w:rFonts w:ascii="Times New Roman" w:eastAsia="Calibri" w:hAnsi="Times New Roman" w:cs="NTTimes/Cyrillic"/>
          <w:sz w:val="28"/>
          <w:szCs w:val="28"/>
          <w:lang w:eastAsia="ru-RU"/>
        </w:rPr>
        <w:t>28</w:t>
      </w:r>
      <w:r w:rsidR="008D5A57">
        <w:rPr>
          <w:rFonts w:ascii="Times New Roman" w:eastAsia="Calibri" w:hAnsi="Times New Roman" w:cs="NTTimes/Cyrillic"/>
          <w:sz w:val="28"/>
          <w:szCs w:val="28"/>
          <w:lang w:eastAsia="ru-RU"/>
        </w:rPr>
        <w:t>.</w:t>
      </w:r>
      <w:r w:rsidR="00241AD6" w:rsidRPr="001A3774">
        <w:rPr>
          <w:rFonts w:ascii="Times New Roman" w:eastAsia="Calibri" w:hAnsi="Times New Roman" w:cs="NTTimes/Cyrillic"/>
          <w:sz w:val="28"/>
          <w:szCs w:val="28"/>
          <w:lang w:eastAsia="ru-RU"/>
        </w:rPr>
        <w:t>0</w:t>
      </w:r>
      <w:r w:rsidR="00355C71">
        <w:rPr>
          <w:rFonts w:ascii="Times New Roman" w:eastAsia="Calibri" w:hAnsi="Times New Roman" w:cs="NTTimes/Cyrillic"/>
          <w:sz w:val="28"/>
          <w:szCs w:val="28"/>
          <w:lang w:eastAsia="ru-RU"/>
        </w:rPr>
        <w:t>7</w:t>
      </w:r>
      <w:r w:rsidR="008D5A57">
        <w:rPr>
          <w:rFonts w:ascii="Times New Roman" w:eastAsia="Calibri" w:hAnsi="Times New Roman" w:cs="NTTimes/Cyrillic"/>
          <w:sz w:val="28"/>
          <w:szCs w:val="28"/>
          <w:lang w:eastAsia="ru-RU"/>
        </w:rPr>
        <w:t>.2021 № КУВИ-002/2021-</w:t>
      </w:r>
      <w:r w:rsidR="00355C71">
        <w:rPr>
          <w:rFonts w:ascii="Times New Roman" w:eastAsia="Calibri" w:hAnsi="Times New Roman" w:cs="NTTimes/Cyrillic"/>
          <w:sz w:val="28"/>
          <w:szCs w:val="28"/>
          <w:lang w:eastAsia="ru-RU"/>
        </w:rPr>
        <w:t>95261244</w:t>
      </w:r>
      <w:r w:rsidR="000B7964">
        <w:rPr>
          <w:rFonts w:ascii="Times New Roman" w:eastAsia="Calibri" w:hAnsi="Times New Roman" w:cs="NTTimes/Cyrillic"/>
          <w:sz w:val="28"/>
          <w:szCs w:val="28"/>
          <w:lang w:eastAsia="ru-RU"/>
        </w:rPr>
        <w:t>,</w:t>
      </w:r>
      <w:r w:rsidR="006A199E" w:rsidRPr="006A199E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</w:t>
      </w:r>
      <w:r w:rsidR="00032909" w:rsidRPr="001A3774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от </w:t>
      </w:r>
      <w:r w:rsidR="00032909">
        <w:rPr>
          <w:rFonts w:ascii="Times New Roman" w:eastAsia="Calibri" w:hAnsi="Times New Roman" w:cs="NTTimes/Cyrillic"/>
          <w:sz w:val="28"/>
          <w:szCs w:val="28"/>
          <w:lang w:eastAsia="ru-RU"/>
        </w:rPr>
        <w:t>29.</w:t>
      </w:r>
      <w:r w:rsidR="00032909" w:rsidRPr="001A3774">
        <w:rPr>
          <w:rFonts w:ascii="Times New Roman" w:eastAsia="Calibri" w:hAnsi="Times New Roman" w:cs="NTTimes/Cyrillic"/>
          <w:sz w:val="28"/>
          <w:szCs w:val="28"/>
          <w:lang w:eastAsia="ru-RU"/>
        </w:rPr>
        <w:t>0</w:t>
      </w:r>
      <w:r w:rsidR="00032909">
        <w:rPr>
          <w:rFonts w:ascii="Times New Roman" w:eastAsia="Calibri" w:hAnsi="Times New Roman" w:cs="NTTimes/Cyrillic"/>
          <w:sz w:val="28"/>
          <w:szCs w:val="28"/>
          <w:lang w:eastAsia="ru-RU"/>
        </w:rPr>
        <w:t>7.2021 № КУВИ-002/2021-95850036</w:t>
      </w:r>
      <w:r w:rsidR="006A199E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, </w:t>
      </w:r>
      <w:r w:rsidRPr="001A3774">
        <w:rPr>
          <w:rFonts w:ascii="Times New Roman" w:eastAsia="Calibri" w:hAnsi="Times New Roman" w:cs="NTTimes/Cyrillic"/>
          <w:sz w:val="28"/>
          <w:szCs w:val="28"/>
          <w:lang w:eastAsia="ru-RU"/>
        </w:rPr>
        <w:t>ад</w:t>
      </w:r>
      <w:r w:rsidRPr="008D5025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министрация Михайловского муниципального района</w:t>
      </w:r>
    </w:p>
    <w:p w:rsidR="008D5025" w:rsidRPr="008D5025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8D5025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D5025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4E3" w:rsidRDefault="00F74A02" w:rsidP="00884D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публичный сервитут в интересах акционерного общества «Дальневосточная распределительная сетевая компания» филиала </w:t>
      </w:r>
      <w:r w:rsidR="0038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«Приморские электрические сети»</w:t>
      </w:r>
      <w:r w:rsidR="00384E1B" w:rsidRPr="0038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="0035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</w:t>
      </w:r>
      <w:r w:rsidR="004A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существующего </w:t>
      </w:r>
      <w:r w:rsidR="00D6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3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электросетевого хозяйства</w:t>
      </w:r>
      <w:r w:rsidR="001D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</w:t>
      </w:r>
      <w:r w:rsidR="0035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неотъемлемых</w:t>
      </w:r>
      <w:r w:rsidR="004A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технологических частей, </w:t>
      </w:r>
      <w:r w:rsidR="00B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объекты необходимы для организации</w:t>
      </w:r>
      <w:r w:rsidR="00A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электоснабже</w:t>
      </w:r>
      <w:proofErr w:type="spellEnd"/>
      <w:r w:rsidR="00A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38E" w:rsidRDefault="00A2238E" w:rsidP="00C971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2238E" w:rsidSect="00A2238E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:rsidR="006A199E" w:rsidRDefault="00A83B6A" w:rsidP="006A19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заход КЛ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Ф-6 «Ленинский-2» от ПС 35/10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«Ленинское»</w:t>
      </w:r>
      <w:r w:rsidR="00E95F45" w:rsidRPr="00E9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протяженностью 0,084 км,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на 49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общей площадью </w:t>
      </w:r>
      <w:r w:rsidR="00B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="006A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proofErr w:type="spellStart"/>
      <w:r w:rsidR="006A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6A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262" w:rsidRPr="007A3262" w:rsidRDefault="00C051A6" w:rsidP="001002E5">
      <w:pPr>
        <w:pStyle w:val="a5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A199E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99E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6A199E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262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892523" w:rsidRPr="007A3262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2B125D" w:rsidRPr="007A3262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7A3262">
        <w:rPr>
          <w:rFonts w:ascii="Times New Roman" w:hAnsi="Times New Roman" w:cs="Times New Roman"/>
          <w:sz w:val="28"/>
          <w:szCs w:val="28"/>
        </w:rPr>
        <w:t>, с кадастровым</w:t>
      </w:r>
      <w:r w:rsidR="007A3262" w:rsidRPr="007A3262">
        <w:rPr>
          <w:rFonts w:ascii="Times New Roman" w:hAnsi="Times New Roman" w:cs="Times New Roman"/>
          <w:sz w:val="28"/>
          <w:szCs w:val="28"/>
        </w:rPr>
        <w:t>и</w:t>
      </w:r>
      <w:r w:rsidRPr="007A326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A3262" w:rsidRPr="007A3262">
        <w:rPr>
          <w:rFonts w:ascii="Times New Roman" w:hAnsi="Times New Roman" w:cs="Times New Roman"/>
          <w:sz w:val="28"/>
          <w:szCs w:val="28"/>
        </w:rPr>
        <w:t>а</w:t>
      </w:r>
      <w:r w:rsidRPr="007A3262">
        <w:rPr>
          <w:rFonts w:ascii="Times New Roman" w:hAnsi="Times New Roman" w:cs="Times New Roman"/>
          <w:sz w:val="28"/>
          <w:szCs w:val="28"/>
        </w:rPr>
        <w:t>м</w:t>
      </w:r>
      <w:r w:rsidR="007A3262" w:rsidRPr="007A3262">
        <w:rPr>
          <w:rFonts w:ascii="Times New Roman" w:hAnsi="Times New Roman" w:cs="Times New Roman"/>
          <w:sz w:val="28"/>
          <w:szCs w:val="28"/>
        </w:rPr>
        <w:t>и:</w:t>
      </w:r>
    </w:p>
    <w:p w:rsidR="00F74A02" w:rsidRDefault="007A3262" w:rsidP="007A32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62">
        <w:rPr>
          <w:rFonts w:ascii="Times New Roman" w:hAnsi="Times New Roman" w:cs="Times New Roman"/>
          <w:sz w:val="28"/>
          <w:szCs w:val="28"/>
        </w:rPr>
        <w:t>-</w:t>
      </w:r>
      <w:r w:rsidR="00892523" w:rsidRPr="007A3262">
        <w:rPr>
          <w:rFonts w:ascii="Times New Roman" w:hAnsi="Times New Roman" w:cs="Times New Roman"/>
          <w:sz w:val="28"/>
          <w:szCs w:val="28"/>
        </w:rPr>
        <w:t xml:space="preserve"> </w:t>
      </w:r>
      <w:r w:rsidR="000942BD" w:rsidRPr="007A3262">
        <w:rPr>
          <w:rFonts w:ascii="Times New Roman" w:hAnsi="Times New Roman" w:cs="Times New Roman"/>
          <w:sz w:val="28"/>
          <w:szCs w:val="28"/>
        </w:rPr>
        <w:t>25:09:</w:t>
      </w:r>
      <w:r>
        <w:rPr>
          <w:rFonts w:ascii="Times New Roman" w:hAnsi="Times New Roman" w:cs="Times New Roman"/>
          <w:sz w:val="28"/>
          <w:szCs w:val="28"/>
        </w:rPr>
        <w:t>3204</w:t>
      </w:r>
      <w:r w:rsidR="00730626" w:rsidRPr="007A3262">
        <w:rPr>
          <w:rFonts w:ascii="Times New Roman" w:hAnsi="Times New Roman" w:cs="Times New Roman"/>
          <w:sz w:val="28"/>
          <w:szCs w:val="28"/>
        </w:rPr>
        <w:t>01</w:t>
      </w:r>
      <w:r w:rsidR="000942BD" w:rsidRPr="007A32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346</w:t>
      </w:r>
      <w:r w:rsidR="000942BD" w:rsidRPr="007A3262">
        <w:rPr>
          <w:rFonts w:ascii="Times New Roman" w:hAnsi="Times New Roman" w:cs="Times New Roman"/>
          <w:sz w:val="28"/>
          <w:szCs w:val="28"/>
        </w:rPr>
        <w:t xml:space="preserve">, местоположение установлено относительно ориентира, расположенного </w:t>
      </w:r>
      <w:r w:rsidR="00892523" w:rsidRPr="007A3262">
        <w:rPr>
          <w:rFonts w:ascii="Times New Roman" w:hAnsi="Times New Roman" w:cs="Times New Roman"/>
          <w:sz w:val="28"/>
          <w:szCs w:val="28"/>
        </w:rPr>
        <w:t>за пределами</w:t>
      </w:r>
      <w:r w:rsidR="000942BD" w:rsidRPr="007A3262">
        <w:rPr>
          <w:rFonts w:ascii="Times New Roman" w:hAnsi="Times New Roman" w:cs="Times New Roman"/>
          <w:sz w:val="28"/>
          <w:szCs w:val="28"/>
        </w:rPr>
        <w:t xml:space="preserve"> участка. </w:t>
      </w:r>
      <w:r w:rsidR="00156573" w:rsidRPr="007A3262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="00ED191C">
        <w:rPr>
          <w:rFonts w:ascii="Times New Roman" w:hAnsi="Times New Roman" w:cs="Times New Roman"/>
          <w:sz w:val="28"/>
          <w:szCs w:val="28"/>
        </w:rPr>
        <w:t>здание школы</w:t>
      </w:r>
      <w:r w:rsidR="00156573" w:rsidRPr="007A3262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</w:t>
      </w:r>
      <w:r w:rsidR="00ED191C">
        <w:rPr>
          <w:rFonts w:ascii="Times New Roman" w:hAnsi="Times New Roman" w:cs="Times New Roman"/>
          <w:sz w:val="28"/>
          <w:szCs w:val="28"/>
        </w:rPr>
        <w:t>8,24</w:t>
      </w:r>
      <w:r w:rsidR="00156573" w:rsidRPr="007A3262">
        <w:rPr>
          <w:rFonts w:ascii="Times New Roman" w:hAnsi="Times New Roman" w:cs="Times New Roman"/>
          <w:sz w:val="28"/>
          <w:szCs w:val="28"/>
        </w:rPr>
        <w:t xml:space="preserve"> </w:t>
      </w:r>
      <w:r w:rsidR="00ED191C">
        <w:rPr>
          <w:rFonts w:ascii="Times New Roman" w:hAnsi="Times New Roman" w:cs="Times New Roman"/>
          <w:sz w:val="28"/>
          <w:szCs w:val="28"/>
        </w:rPr>
        <w:t>к</w:t>
      </w:r>
      <w:r w:rsidR="00156573" w:rsidRPr="007A3262">
        <w:rPr>
          <w:rFonts w:ascii="Times New Roman" w:hAnsi="Times New Roman" w:cs="Times New Roman"/>
          <w:sz w:val="28"/>
          <w:szCs w:val="28"/>
        </w:rPr>
        <w:t xml:space="preserve">м по направлению на </w:t>
      </w:r>
      <w:r w:rsidR="00ED191C">
        <w:rPr>
          <w:rFonts w:ascii="Times New Roman" w:hAnsi="Times New Roman" w:cs="Times New Roman"/>
          <w:sz w:val="28"/>
          <w:szCs w:val="28"/>
        </w:rPr>
        <w:t>северо-запад</w:t>
      </w:r>
      <w:r w:rsidR="00156573" w:rsidRPr="007A3262">
        <w:rPr>
          <w:rFonts w:ascii="Times New Roman" w:hAnsi="Times New Roman" w:cs="Times New Roman"/>
          <w:sz w:val="28"/>
          <w:szCs w:val="28"/>
        </w:rPr>
        <w:t xml:space="preserve"> от ориентира. </w:t>
      </w:r>
      <w:r w:rsidR="000942BD" w:rsidRPr="007A3262">
        <w:rPr>
          <w:rFonts w:ascii="Times New Roman" w:hAnsi="Times New Roman" w:cs="Times New Roman"/>
          <w:sz w:val="28"/>
          <w:szCs w:val="28"/>
        </w:rPr>
        <w:t xml:space="preserve">Почтовый адрес ориентира: </w:t>
      </w:r>
      <w:r w:rsidR="00920752">
        <w:rPr>
          <w:rFonts w:ascii="Times New Roman" w:hAnsi="Times New Roman" w:cs="Times New Roman"/>
          <w:sz w:val="28"/>
          <w:szCs w:val="28"/>
        </w:rPr>
        <w:t xml:space="preserve">край </w:t>
      </w:r>
      <w:r w:rsidR="000942BD" w:rsidRPr="007A3262">
        <w:rPr>
          <w:rFonts w:ascii="Times New Roman" w:hAnsi="Times New Roman" w:cs="Times New Roman"/>
          <w:sz w:val="28"/>
          <w:szCs w:val="28"/>
        </w:rPr>
        <w:t>Приморский, р-н Михайловский, с</w:t>
      </w:r>
      <w:r w:rsidR="00156573" w:rsidRPr="007A3262">
        <w:rPr>
          <w:rFonts w:ascii="Times New Roman" w:hAnsi="Times New Roman" w:cs="Times New Roman"/>
          <w:sz w:val="28"/>
          <w:szCs w:val="28"/>
        </w:rPr>
        <w:t>.</w:t>
      </w:r>
      <w:r w:rsidR="000942BD" w:rsidRPr="007A3262">
        <w:rPr>
          <w:rFonts w:ascii="Times New Roman" w:hAnsi="Times New Roman" w:cs="Times New Roman"/>
          <w:sz w:val="28"/>
          <w:szCs w:val="28"/>
        </w:rPr>
        <w:t xml:space="preserve"> </w:t>
      </w:r>
      <w:r w:rsidR="00920752">
        <w:rPr>
          <w:rFonts w:ascii="Times New Roman" w:hAnsi="Times New Roman" w:cs="Times New Roman"/>
          <w:sz w:val="28"/>
          <w:szCs w:val="28"/>
        </w:rPr>
        <w:t>Первомайское</w:t>
      </w:r>
      <w:r w:rsidR="00156573" w:rsidRPr="007A3262">
        <w:rPr>
          <w:rFonts w:ascii="Times New Roman" w:hAnsi="Times New Roman" w:cs="Times New Roman"/>
          <w:sz w:val="28"/>
          <w:szCs w:val="28"/>
        </w:rPr>
        <w:t xml:space="preserve">, ул. </w:t>
      </w:r>
      <w:r w:rsidR="00920752">
        <w:rPr>
          <w:rFonts w:ascii="Times New Roman" w:hAnsi="Times New Roman" w:cs="Times New Roman"/>
          <w:sz w:val="28"/>
          <w:szCs w:val="28"/>
        </w:rPr>
        <w:t>Школьная, дом 27</w:t>
      </w:r>
      <w:r w:rsidR="006B322B" w:rsidRPr="007A3262">
        <w:rPr>
          <w:rFonts w:ascii="Times New Roman" w:hAnsi="Times New Roman" w:cs="Times New Roman"/>
          <w:sz w:val="28"/>
          <w:szCs w:val="28"/>
        </w:rPr>
        <w:t>,</w:t>
      </w:r>
      <w:r w:rsidR="00F74A02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F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видом разрешенного использования «</w:t>
      </w:r>
      <w:r w:rsidR="00156573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сельскохозяйственного использования</w:t>
      </w:r>
      <w:r w:rsidR="002A38CF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площадью </w:t>
      </w:r>
      <w:r w:rsidR="00B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B6D63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38CF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2A38CF"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92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0752" w:rsidRPr="00920752" w:rsidRDefault="00920752" w:rsidP="007A32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62">
        <w:rPr>
          <w:rFonts w:ascii="Times New Roman" w:hAnsi="Times New Roman" w:cs="Times New Roman"/>
          <w:sz w:val="28"/>
          <w:szCs w:val="28"/>
        </w:rPr>
        <w:t>- 25:09:</w:t>
      </w:r>
      <w:r>
        <w:rPr>
          <w:rFonts w:ascii="Times New Roman" w:hAnsi="Times New Roman" w:cs="Times New Roman"/>
          <w:sz w:val="28"/>
          <w:szCs w:val="28"/>
        </w:rPr>
        <w:t>3204</w:t>
      </w:r>
      <w:r w:rsidRPr="007A326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347</w:t>
      </w:r>
      <w:r w:rsidRPr="007A3262">
        <w:rPr>
          <w:rFonts w:ascii="Times New Roman" w:hAnsi="Times New Roman" w:cs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Ориентир </w:t>
      </w:r>
      <w:r>
        <w:rPr>
          <w:rFonts w:ascii="Times New Roman" w:hAnsi="Times New Roman" w:cs="Times New Roman"/>
          <w:sz w:val="28"/>
          <w:szCs w:val="28"/>
        </w:rPr>
        <w:t>здание школы</w:t>
      </w:r>
      <w:r w:rsidRPr="007A3262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</w:t>
      </w:r>
      <w:r>
        <w:rPr>
          <w:rFonts w:ascii="Times New Roman" w:hAnsi="Times New Roman" w:cs="Times New Roman"/>
          <w:sz w:val="28"/>
          <w:szCs w:val="28"/>
        </w:rPr>
        <w:t>8,23</w:t>
      </w:r>
      <w:r w:rsidRPr="007A3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3262">
        <w:rPr>
          <w:rFonts w:ascii="Times New Roman" w:hAnsi="Times New Roman" w:cs="Times New Roman"/>
          <w:sz w:val="28"/>
          <w:szCs w:val="28"/>
        </w:rPr>
        <w:t xml:space="preserve">м по направлению на </w:t>
      </w:r>
      <w:r>
        <w:rPr>
          <w:rFonts w:ascii="Times New Roman" w:hAnsi="Times New Roman" w:cs="Times New Roman"/>
          <w:sz w:val="28"/>
          <w:szCs w:val="28"/>
        </w:rPr>
        <w:t>северо-запад</w:t>
      </w:r>
      <w:r w:rsidRPr="007A3262">
        <w:rPr>
          <w:rFonts w:ascii="Times New Roman" w:hAnsi="Times New Roman" w:cs="Times New Roman"/>
          <w:sz w:val="28"/>
          <w:szCs w:val="28"/>
        </w:rPr>
        <w:t xml:space="preserve"> от ориентира. Почтовый адрес ориентира: </w:t>
      </w:r>
      <w:r>
        <w:rPr>
          <w:rFonts w:ascii="Times New Roman" w:hAnsi="Times New Roman" w:cs="Times New Roman"/>
          <w:sz w:val="28"/>
          <w:szCs w:val="28"/>
        </w:rPr>
        <w:t xml:space="preserve">край </w:t>
      </w:r>
      <w:r w:rsidRPr="007A3262">
        <w:rPr>
          <w:rFonts w:ascii="Times New Roman" w:hAnsi="Times New Roman" w:cs="Times New Roman"/>
          <w:sz w:val="28"/>
          <w:szCs w:val="28"/>
        </w:rPr>
        <w:t xml:space="preserve">Приморский, р-н Михайловский, с. </w:t>
      </w:r>
      <w:r>
        <w:rPr>
          <w:rFonts w:ascii="Times New Roman" w:hAnsi="Times New Roman" w:cs="Times New Roman"/>
          <w:sz w:val="28"/>
          <w:szCs w:val="28"/>
        </w:rPr>
        <w:t>Первомайское</w:t>
      </w:r>
      <w:r w:rsidRPr="007A326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Школьная, дом 27</w:t>
      </w:r>
      <w:r w:rsidRPr="007A3262">
        <w:rPr>
          <w:rFonts w:ascii="Times New Roman" w:hAnsi="Times New Roman" w:cs="Times New Roman"/>
          <w:sz w:val="28"/>
          <w:szCs w:val="28"/>
        </w:rPr>
        <w:t>,</w:t>
      </w:r>
      <w:r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видом разрешенного использования «Для сельскохозяйственного использования</w:t>
      </w:r>
      <w:r w:rsidR="00B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площадью 132</w:t>
      </w:r>
      <w:r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EA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316" w:rsidRDefault="001A3774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</w:t>
      </w:r>
      <w:r w:rsidR="004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частей 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047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47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4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</w:t>
      </w:r>
      <w:r w:rsidR="004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1 настоящего постановления, будет невозможно или существенно затруднено в связи с осуществлением публичного сервитута в течение 1 месяца со дня издания настоящего постановления. </w:t>
      </w:r>
    </w:p>
    <w:p w:rsidR="00965316" w:rsidRPr="00E8088E" w:rsidRDefault="001A3774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отношении </w:t>
      </w:r>
      <w:r w:rsidR="004A2DA5" w:rsidRPr="004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 земельных участков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1C97" w:rsidRPr="000C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</w:t>
      </w:r>
      <w:r w:rsidR="004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F74A02" w:rsidRPr="00F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1 настоящего постановления, установить свободный график проведения работ при осуществлении деятельности, для </w:t>
      </w:r>
      <w:r w:rsidR="00F74A02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которой устанавливается </w:t>
      </w:r>
      <w:r w:rsidR="000C1C97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A02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публичный сервитут. </w:t>
      </w:r>
    </w:p>
    <w:p w:rsidR="00F74A02" w:rsidRPr="00E8088E" w:rsidRDefault="001A3774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4A02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Обладатель публичного сервитута обязан привести земли в состояние, пригодное для использования в соответствии с видом разрешенного использования, снести инженерные сооружения, размещенные на основании публичного сервитута, в сроки, предусмотренные пунктом 8 статьи 39.50 Земельного кодекса Российской Федерации.</w:t>
      </w:r>
    </w:p>
    <w:p w:rsidR="00E8088E" w:rsidRPr="00E8088E" w:rsidRDefault="001A3774" w:rsidP="00E808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74A02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088E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архитектуры и градостроительства управления по вопросам градостроительства, имущественных и земельных отношений (Пономаренко Т.П.) в течение пяти рабочих дней со дня издания настоящего постановления:</w:t>
      </w:r>
    </w:p>
    <w:p w:rsidR="00E8088E" w:rsidRPr="00E8088E" w:rsidRDefault="001A3774" w:rsidP="00E808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088E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Направить копию решения об установлении публичного сервитута в Управление </w:t>
      </w:r>
      <w:proofErr w:type="spellStart"/>
      <w:r w:rsidR="00E8088E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E8088E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Приморскому краю; </w:t>
      </w:r>
    </w:p>
    <w:p w:rsidR="00E8088E" w:rsidRPr="00E8088E" w:rsidRDefault="001A3774" w:rsidP="00E808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088E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Направить копии данного постановления по почтовому адресу обладателя публичного сервитута: 690080, Приморский край, г. Владивосток, ул. Командорская, д. 13а (акционерное общество «Дальневосточная распределительная сетевая компания» филиал «Приморские электрические сети). </w:t>
      </w:r>
    </w:p>
    <w:p w:rsidR="00E8088E" w:rsidRPr="00E8088E" w:rsidRDefault="001A3774" w:rsidP="00E808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088E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A2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(Гришаков А.А</w:t>
      </w:r>
      <w:r w:rsidR="00E8088E" w:rsidRPr="00E8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разместить настоящее постановление на официальном сайте администрации Михайловского муниципального района. </w:t>
      </w:r>
    </w:p>
    <w:p w:rsidR="00E1609B" w:rsidRPr="00801F02" w:rsidRDefault="00E1609B" w:rsidP="00E160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7</w:t>
      </w:r>
      <w:r w:rsidRPr="00801F02">
        <w:rPr>
          <w:rFonts w:ascii="Times New Roman" w:hAnsi="Times New Roman"/>
          <w:sz w:val="27"/>
          <w:szCs w:val="27"/>
          <w:lang w:eastAsia="ru-RU"/>
        </w:rPr>
        <w:t>. Контроль исполнения настоящего постановления возложить на первого заместителя главы администрации муниципального района Зубок П.А.</w:t>
      </w:r>
    </w:p>
    <w:p w:rsidR="00E1609B" w:rsidRDefault="00E1609B" w:rsidP="00E160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E1609B" w:rsidRDefault="00E1609B" w:rsidP="00E160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E1609B" w:rsidRPr="00801F02" w:rsidRDefault="00E1609B" w:rsidP="00E160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E1609B" w:rsidRPr="00801F02" w:rsidRDefault="00E1609B" w:rsidP="00E1609B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  <w:r w:rsidRPr="00801F02">
        <w:rPr>
          <w:rFonts w:ascii="Times New Roman" w:hAnsi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E1609B" w:rsidRPr="00801F02" w:rsidRDefault="00E1609B" w:rsidP="00E1609B">
      <w:pPr>
        <w:spacing w:after="0" w:line="240" w:lineRule="auto"/>
        <w:rPr>
          <w:b/>
          <w:sz w:val="27"/>
          <w:szCs w:val="27"/>
        </w:rPr>
      </w:pPr>
      <w:r w:rsidRPr="00801F02">
        <w:rPr>
          <w:rFonts w:ascii="Times New Roman" w:hAnsi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        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    </w:t>
      </w:r>
      <w:r w:rsidRPr="00801F02">
        <w:rPr>
          <w:rFonts w:ascii="Times New Roman" w:hAnsi="Times New Roman"/>
          <w:b/>
          <w:sz w:val="27"/>
          <w:szCs w:val="27"/>
          <w:lang w:eastAsia="ru-RU"/>
        </w:rPr>
        <w:t xml:space="preserve">  В.В. Архипов </w:t>
      </w:r>
    </w:p>
    <w:p w:rsidR="00372A41" w:rsidRPr="00372A41" w:rsidRDefault="00372A41" w:rsidP="00E160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72A41" w:rsidRPr="00372A41" w:rsidSect="00A2238E"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F8" w:rsidRDefault="001E05F8" w:rsidP="002E394C">
      <w:pPr>
        <w:spacing w:after="0" w:line="240" w:lineRule="auto"/>
      </w:pPr>
      <w:r>
        <w:separator/>
      </w:r>
    </w:p>
  </w:endnote>
  <w:endnote w:type="continuationSeparator" w:id="0">
    <w:p w:rsidR="001E05F8" w:rsidRDefault="001E05F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F8" w:rsidRDefault="001E05F8" w:rsidP="002E394C">
      <w:pPr>
        <w:spacing w:after="0" w:line="240" w:lineRule="auto"/>
      </w:pPr>
      <w:r>
        <w:separator/>
      </w:r>
    </w:p>
  </w:footnote>
  <w:footnote w:type="continuationSeparator" w:id="0">
    <w:p w:rsidR="001E05F8" w:rsidRDefault="001E05F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59" w:rsidRPr="004C30CC" w:rsidRDefault="00500759" w:rsidP="004C30CC">
    <w:pPr>
      <w:pStyle w:val="a8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C65"/>
    <w:multiLevelType w:val="multilevel"/>
    <w:tmpl w:val="368854BA"/>
    <w:lvl w:ilvl="0">
      <w:start w:val="1"/>
      <w:numFmt w:val="decimal"/>
      <w:lvlText w:val="%1"/>
      <w:lvlJc w:val="left"/>
      <w:pPr>
        <w:ind w:left="510" w:hanging="51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019A"/>
    <w:rsid w:val="00032909"/>
    <w:rsid w:val="000423EB"/>
    <w:rsid w:val="00047501"/>
    <w:rsid w:val="000537CC"/>
    <w:rsid w:val="00062F57"/>
    <w:rsid w:val="000942BD"/>
    <w:rsid w:val="000A0A20"/>
    <w:rsid w:val="000B0868"/>
    <w:rsid w:val="000B4E97"/>
    <w:rsid w:val="000B7964"/>
    <w:rsid w:val="000C1C97"/>
    <w:rsid w:val="000C2BCE"/>
    <w:rsid w:val="000D4E85"/>
    <w:rsid w:val="000D5EC6"/>
    <w:rsid w:val="000E587A"/>
    <w:rsid w:val="001002E5"/>
    <w:rsid w:val="0010618A"/>
    <w:rsid w:val="0010644A"/>
    <w:rsid w:val="0013338B"/>
    <w:rsid w:val="001501D5"/>
    <w:rsid w:val="00153BF4"/>
    <w:rsid w:val="00156573"/>
    <w:rsid w:val="001842C8"/>
    <w:rsid w:val="001852FE"/>
    <w:rsid w:val="00194710"/>
    <w:rsid w:val="001A3774"/>
    <w:rsid w:val="001B0397"/>
    <w:rsid w:val="001B5CEE"/>
    <w:rsid w:val="001B652B"/>
    <w:rsid w:val="001D6281"/>
    <w:rsid w:val="001E05F8"/>
    <w:rsid w:val="001E290F"/>
    <w:rsid w:val="001E7300"/>
    <w:rsid w:val="001F0278"/>
    <w:rsid w:val="001F1AC7"/>
    <w:rsid w:val="00241AD6"/>
    <w:rsid w:val="0024238F"/>
    <w:rsid w:val="00242682"/>
    <w:rsid w:val="002427F1"/>
    <w:rsid w:val="00283004"/>
    <w:rsid w:val="002A23AA"/>
    <w:rsid w:val="002A38CF"/>
    <w:rsid w:val="002B125D"/>
    <w:rsid w:val="002D4064"/>
    <w:rsid w:val="002E394C"/>
    <w:rsid w:val="00310808"/>
    <w:rsid w:val="0034567F"/>
    <w:rsid w:val="003551CC"/>
    <w:rsid w:val="00355C71"/>
    <w:rsid w:val="00357E22"/>
    <w:rsid w:val="003604C4"/>
    <w:rsid w:val="00372A41"/>
    <w:rsid w:val="003764B5"/>
    <w:rsid w:val="00376EDC"/>
    <w:rsid w:val="0038072D"/>
    <w:rsid w:val="00384E1B"/>
    <w:rsid w:val="00387DD3"/>
    <w:rsid w:val="003940DF"/>
    <w:rsid w:val="003A7BE0"/>
    <w:rsid w:val="003D3469"/>
    <w:rsid w:val="003D65B2"/>
    <w:rsid w:val="003F1612"/>
    <w:rsid w:val="0041220F"/>
    <w:rsid w:val="004141C8"/>
    <w:rsid w:val="00446464"/>
    <w:rsid w:val="00473BD2"/>
    <w:rsid w:val="00473C73"/>
    <w:rsid w:val="00474B48"/>
    <w:rsid w:val="00485B8F"/>
    <w:rsid w:val="00490F6F"/>
    <w:rsid w:val="00493AFA"/>
    <w:rsid w:val="004A2DA5"/>
    <w:rsid w:val="004A3880"/>
    <w:rsid w:val="004D5A7E"/>
    <w:rsid w:val="00500759"/>
    <w:rsid w:val="00504270"/>
    <w:rsid w:val="005058B0"/>
    <w:rsid w:val="00507212"/>
    <w:rsid w:val="005272CC"/>
    <w:rsid w:val="005B208E"/>
    <w:rsid w:val="005B2281"/>
    <w:rsid w:val="005E0FEB"/>
    <w:rsid w:val="005E16F6"/>
    <w:rsid w:val="005E7A27"/>
    <w:rsid w:val="005F3A61"/>
    <w:rsid w:val="006655F6"/>
    <w:rsid w:val="006675FF"/>
    <w:rsid w:val="006778F1"/>
    <w:rsid w:val="006931E8"/>
    <w:rsid w:val="006A199E"/>
    <w:rsid w:val="006B2F30"/>
    <w:rsid w:val="006B322B"/>
    <w:rsid w:val="006C4B5B"/>
    <w:rsid w:val="006D17CF"/>
    <w:rsid w:val="006D4095"/>
    <w:rsid w:val="006F7771"/>
    <w:rsid w:val="007122FE"/>
    <w:rsid w:val="007125DA"/>
    <w:rsid w:val="00730626"/>
    <w:rsid w:val="00755FC5"/>
    <w:rsid w:val="007604D1"/>
    <w:rsid w:val="00766121"/>
    <w:rsid w:val="00775EA5"/>
    <w:rsid w:val="00775FC1"/>
    <w:rsid w:val="007A3262"/>
    <w:rsid w:val="007C0609"/>
    <w:rsid w:val="007C62E4"/>
    <w:rsid w:val="007D32F4"/>
    <w:rsid w:val="00800463"/>
    <w:rsid w:val="008034E3"/>
    <w:rsid w:val="00846C6E"/>
    <w:rsid w:val="008737A8"/>
    <w:rsid w:val="00884DC0"/>
    <w:rsid w:val="00892523"/>
    <w:rsid w:val="008A1D69"/>
    <w:rsid w:val="008A2124"/>
    <w:rsid w:val="008A2837"/>
    <w:rsid w:val="008A7F68"/>
    <w:rsid w:val="008B6EAA"/>
    <w:rsid w:val="008D1A9F"/>
    <w:rsid w:val="008D5025"/>
    <w:rsid w:val="008D5A57"/>
    <w:rsid w:val="008F09BB"/>
    <w:rsid w:val="00920752"/>
    <w:rsid w:val="009271FF"/>
    <w:rsid w:val="009408A1"/>
    <w:rsid w:val="0095024E"/>
    <w:rsid w:val="00965316"/>
    <w:rsid w:val="009726A7"/>
    <w:rsid w:val="0099163C"/>
    <w:rsid w:val="009969D9"/>
    <w:rsid w:val="009A4C00"/>
    <w:rsid w:val="00A211B0"/>
    <w:rsid w:val="00A2238E"/>
    <w:rsid w:val="00A23A75"/>
    <w:rsid w:val="00A35992"/>
    <w:rsid w:val="00A37B2F"/>
    <w:rsid w:val="00A45F2A"/>
    <w:rsid w:val="00A65A39"/>
    <w:rsid w:val="00A82614"/>
    <w:rsid w:val="00A83944"/>
    <w:rsid w:val="00A83B6A"/>
    <w:rsid w:val="00AA4B9A"/>
    <w:rsid w:val="00AB773E"/>
    <w:rsid w:val="00AD1640"/>
    <w:rsid w:val="00AD25AF"/>
    <w:rsid w:val="00AF56D6"/>
    <w:rsid w:val="00B10C38"/>
    <w:rsid w:val="00B13249"/>
    <w:rsid w:val="00B24482"/>
    <w:rsid w:val="00B5313E"/>
    <w:rsid w:val="00B5733B"/>
    <w:rsid w:val="00B574BD"/>
    <w:rsid w:val="00B8101D"/>
    <w:rsid w:val="00B84302"/>
    <w:rsid w:val="00B9703C"/>
    <w:rsid w:val="00BA60B0"/>
    <w:rsid w:val="00BB3300"/>
    <w:rsid w:val="00BB6A83"/>
    <w:rsid w:val="00BB7BEC"/>
    <w:rsid w:val="00BC1AE6"/>
    <w:rsid w:val="00BD201E"/>
    <w:rsid w:val="00BD309E"/>
    <w:rsid w:val="00BE036F"/>
    <w:rsid w:val="00C051A6"/>
    <w:rsid w:val="00C31ACB"/>
    <w:rsid w:val="00C336C8"/>
    <w:rsid w:val="00C57B36"/>
    <w:rsid w:val="00C67CF1"/>
    <w:rsid w:val="00C8306B"/>
    <w:rsid w:val="00C85929"/>
    <w:rsid w:val="00C94E79"/>
    <w:rsid w:val="00C97128"/>
    <w:rsid w:val="00CB6D63"/>
    <w:rsid w:val="00CC0F75"/>
    <w:rsid w:val="00CC1FA7"/>
    <w:rsid w:val="00CC788E"/>
    <w:rsid w:val="00CD1BF7"/>
    <w:rsid w:val="00CD3499"/>
    <w:rsid w:val="00CD54DC"/>
    <w:rsid w:val="00CE10B6"/>
    <w:rsid w:val="00D016D2"/>
    <w:rsid w:val="00D22720"/>
    <w:rsid w:val="00D25249"/>
    <w:rsid w:val="00D315C8"/>
    <w:rsid w:val="00D62F1E"/>
    <w:rsid w:val="00D63CC8"/>
    <w:rsid w:val="00D65225"/>
    <w:rsid w:val="00D719CE"/>
    <w:rsid w:val="00D83A75"/>
    <w:rsid w:val="00D873C0"/>
    <w:rsid w:val="00DB32FE"/>
    <w:rsid w:val="00DB41F0"/>
    <w:rsid w:val="00DD3FA0"/>
    <w:rsid w:val="00DF0ADF"/>
    <w:rsid w:val="00DF1111"/>
    <w:rsid w:val="00E02654"/>
    <w:rsid w:val="00E0411C"/>
    <w:rsid w:val="00E1609B"/>
    <w:rsid w:val="00E166D8"/>
    <w:rsid w:val="00E362A8"/>
    <w:rsid w:val="00E47560"/>
    <w:rsid w:val="00E53063"/>
    <w:rsid w:val="00E644C7"/>
    <w:rsid w:val="00E71B65"/>
    <w:rsid w:val="00E8088E"/>
    <w:rsid w:val="00E95F45"/>
    <w:rsid w:val="00EA1E69"/>
    <w:rsid w:val="00EA1EED"/>
    <w:rsid w:val="00EA4343"/>
    <w:rsid w:val="00EA7340"/>
    <w:rsid w:val="00EB2444"/>
    <w:rsid w:val="00EB72E9"/>
    <w:rsid w:val="00ED191C"/>
    <w:rsid w:val="00EE540A"/>
    <w:rsid w:val="00EF3B0B"/>
    <w:rsid w:val="00F30D84"/>
    <w:rsid w:val="00F46543"/>
    <w:rsid w:val="00F612F0"/>
    <w:rsid w:val="00F67CA8"/>
    <w:rsid w:val="00F74A02"/>
    <w:rsid w:val="00F84767"/>
    <w:rsid w:val="00F94393"/>
    <w:rsid w:val="00F97558"/>
    <w:rsid w:val="00FB331F"/>
    <w:rsid w:val="00FB4579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Hyperlink"/>
    <w:basedOn w:val="a0"/>
    <w:uiPriority w:val="99"/>
    <w:semiHidden/>
    <w:unhideWhenUsed/>
    <w:rsid w:val="000A0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Hyperlink"/>
    <w:basedOn w:val="a0"/>
    <w:uiPriority w:val="99"/>
    <w:semiHidden/>
    <w:unhideWhenUsed/>
    <w:rsid w:val="000A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adcd0946aba86fae69e77717988b117bc8ca717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10</cp:revision>
  <cp:lastPrinted>2021-07-29T02:57:00Z</cp:lastPrinted>
  <dcterms:created xsi:type="dcterms:W3CDTF">2021-07-28T23:02:00Z</dcterms:created>
  <dcterms:modified xsi:type="dcterms:W3CDTF">2021-08-09T06:31:00Z</dcterms:modified>
</cp:coreProperties>
</file>