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91" w:rsidRDefault="00F60091" w:rsidP="00F60091">
      <w:pPr>
        <w:tabs>
          <w:tab w:val="center" w:pos="5489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091">
        <w:rPr>
          <w:rFonts w:ascii="Times New Roman" w:hAnsi="Times New Roman" w:cs="Times New Roman"/>
          <w:sz w:val="28"/>
          <w:szCs w:val="28"/>
        </w:rPr>
        <w:t>Анкета для проведения</w:t>
      </w:r>
    </w:p>
    <w:p w:rsidR="00F60091" w:rsidRDefault="00F60091" w:rsidP="00F60091">
      <w:pPr>
        <w:tabs>
          <w:tab w:val="center" w:pos="5489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независимой оценки качества работы организаций,</w:t>
      </w:r>
    </w:p>
    <w:p w:rsidR="00F60091" w:rsidRDefault="00F60091" w:rsidP="00F60091">
      <w:pPr>
        <w:tabs>
          <w:tab w:val="center" w:pos="5489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оказывающих услуги в сфере образования и культуры</w:t>
      </w:r>
    </w:p>
    <w:p w:rsidR="00F60091" w:rsidRPr="00F60091" w:rsidRDefault="00F60091" w:rsidP="00F60091">
      <w:pPr>
        <w:tabs>
          <w:tab w:val="center" w:pos="5489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Михайловского муниципального района</w:t>
      </w:r>
    </w:p>
    <w:p w:rsidR="00F60091" w:rsidRDefault="00F60091" w:rsidP="00F60091">
      <w:pPr>
        <w:tabs>
          <w:tab w:val="center" w:pos="5489"/>
        </w:tabs>
        <w:spacing w:line="360" w:lineRule="exact"/>
        <w:rPr>
          <w:rStyle w:val="41"/>
          <w:rFonts w:eastAsia="Tahoma"/>
          <w:b w:val="0"/>
          <w:bCs w:val="0"/>
        </w:rPr>
      </w:pPr>
    </w:p>
    <w:p w:rsidR="00F60091" w:rsidRDefault="00F60091" w:rsidP="00F60091">
      <w:pPr>
        <w:tabs>
          <w:tab w:val="center" w:pos="5489"/>
        </w:tabs>
        <w:spacing w:line="360" w:lineRule="exact"/>
        <w:rPr>
          <w:rStyle w:val="42"/>
          <w:rFonts w:eastAsia="Tahoma"/>
        </w:rPr>
      </w:pPr>
    </w:p>
    <w:p w:rsidR="00F60091" w:rsidRPr="00F60091" w:rsidRDefault="00F60091" w:rsidP="00F60091">
      <w:pPr>
        <w:tabs>
          <w:tab w:val="center" w:pos="5489"/>
        </w:tabs>
        <w:spacing w:line="360" w:lineRule="exact"/>
        <w:rPr>
          <w:rStyle w:val="42"/>
          <w:rFonts w:eastAsia="Tahoma"/>
          <w:b w:val="0"/>
          <w:u w:val="none"/>
        </w:rPr>
      </w:pPr>
      <w:r w:rsidRPr="00F60091">
        <w:rPr>
          <w:rStyle w:val="42"/>
          <w:rFonts w:eastAsia="Tahoma"/>
          <w:b w:val="0"/>
          <w:u w:val="none"/>
        </w:rPr>
        <w:t>_________________</w:t>
      </w:r>
      <w:r>
        <w:rPr>
          <w:rStyle w:val="42"/>
          <w:rFonts w:eastAsia="Tahoma"/>
          <w:b w:val="0"/>
          <w:u w:val="none"/>
        </w:rPr>
        <w:t>_________________________________________________</w:t>
      </w:r>
    </w:p>
    <w:p w:rsidR="00200F9F" w:rsidRDefault="0084785B" w:rsidP="00F60091">
      <w:pPr>
        <w:tabs>
          <w:tab w:val="center" w:pos="5489"/>
        </w:tabs>
        <w:spacing w:line="360" w:lineRule="exact"/>
        <w:jc w:val="center"/>
        <w:rPr>
          <w:rStyle w:val="43"/>
          <w:rFonts w:eastAsia="Tahoma"/>
          <w:b w:val="0"/>
          <w:bCs w:val="0"/>
          <w:sz w:val="22"/>
          <w:szCs w:val="22"/>
          <w:u w:val="none"/>
        </w:rPr>
      </w:pPr>
      <w:r w:rsidRPr="00F60091">
        <w:rPr>
          <w:rStyle w:val="42"/>
          <w:rFonts w:eastAsia="Tahoma"/>
          <w:b w:val="0"/>
          <w:sz w:val="22"/>
          <w:szCs w:val="22"/>
          <w:u w:val="none"/>
        </w:rPr>
        <w:t xml:space="preserve">Сокращенное наименование </w:t>
      </w:r>
      <w:r w:rsidRPr="00F60091">
        <w:rPr>
          <w:rStyle w:val="43"/>
          <w:rFonts w:eastAsia="Tahoma"/>
          <w:b w:val="0"/>
          <w:bCs w:val="0"/>
          <w:sz w:val="22"/>
          <w:szCs w:val="22"/>
          <w:u w:val="none"/>
        </w:rPr>
        <w:t>учрежден</w:t>
      </w:r>
      <w:r w:rsidR="00F60091" w:rsidRPr="00F60091">
        <w:rPr>
          <w:rStyle w:val="43"/>
          <w:rFonts w:eastAsia="Tahoma"/>
          <w:b w:val="0"/>
          <w:bCs w:val="0"/>
          <w:sz w:val="22"/>
          <w:szCs w:val="22"/>
          <w:u w:val="none"/>
        </w:rPr>
        <w:t>ия</w:t>
      </w:r>
    </w:p>
    <w:p w:rsidR="00F60091" w:rsidRPr="00F60091" w:rsidRDefault="00F60091" w:rsidP="00F60091">
      <w:pPr>
        <w:tabs>
          <w:tab w:val="center" w:pos="5489"/>
        </w:tabs>
        <w:spacing w:line="360" w:lineRule="exact"/>
        <w:jc w:val="center"/>
        <w:rPr>
          <w:b/>
          <w:sz w:val="22"/>
          <w:szCs w:val="22"/>
        </w:rPr>
      </w:pPr>
    </w:p>
    <w:p w:rsidR="00200F9F" w:rsidRDefault="0084785B">
      <w:pPr>
        <w:pStyle w:val="20"/>
        <w:shd w:val="clear" w:color="auto" w:fill="auto"/>
        <w:spacing w:after="383" w:line="269" w:lineRule="exact"/>
        <w:jc w:val="both"/>
      </w:pPr>
      <w:r>
        <w:t>Оцените степень доброжелательности и вежливости работников учреждения, которое посещает Ваш ребенок.</w:t>
      </w:r>
    </w:p>
    <w:p w:rsidR="00200F9F" w:rsidRDefault="00E8582E" w:rsidP="00E8582E">
      <w:pPr>
        <w:pStyle w:val="50"/>
        <w:shd w:val="clear" w:color="auto" w:fill="auto"/>
        <w:spacing w:before="0" w:after="115" w:line="240" w:lineRule="exact"/>
        <w:ind w:left="5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264795</wp:posOffset>
                </wp:positionV>
                <wp:extent cx="564515" cy="175260"/>
                <wp:effectExtent l="12065" t="7620" r="13970" b="762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18A5F" id="Rectangle 9" o:spid="_x0000_s1026" style="position:absolute;margin-left:-15.2pt;margin-top:20.85pt;width:44.4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exIQIAADwEAAAOAAAAZHJzL2Uyb0RvYy54bWysU1Fv0zAQfkfiP1h+p2mqpl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8890</wp:posOffset>
                </wp:positionV>
                <wp:extent cx="564515" cy="175260"/>
                <wp:effectExtent l="12065" t="8890" r="13970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BD45A" id="Rectangle 8" o:spid="_x0000_s1026" style="position:absolute;margin-left:-15.2pt;margin-top:.7pt;width:44.4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"/>
            </w:pict>
          </mc:Fallback>
        </mc:AlternateContent>
      </w:r>
      <w:r>
        <w:t xml:space="preserve">    ДОБРОЖЕЛА</w:t>
      </w:r>
      <w:r w:rsidR="0084785B">
        <w:t xml:space="preserve">ТЕЛЬНЫ </w:t>
      </w:r>
    </w:p>
    <w:p w:rsidR="00200F9F" w:rsidRDefault="00672286" w:rsidP="00E8582E">
      <w:pPr>
        <w:pStyle w:val="50"/>
        <w:shd w:val="clear" w:color="auto" w:fill="auto"/>
        <w:spacing w:before="0" w:after="374" w:line="240" w:lineRule="exact"/>
        <w:ind w:firstLine="851"/>
        <w:jc w:val="both"/>
      </w:pPr>
      <w:r>
        <w:t xml:space="preserve">НЕДОБРОЖЕЛАТЕЛЬНЫ </w:t>
      </w:r>
    </w:p>
    <w:p w:rsidR="00200F9F" w:rsidRDefault="00E8582E">
      <w:pPr>
        <w:pStyle w:val="20"/>
        <w:shd w:val="clear" w:color="auto" w:fill="auto"/>
        <w:spacing w:after="364" w:line="220" w:lineRule="exact"/>
        <w:jc w:val="both"/>
      </w:pPr>
      <w:r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347980</wp:posOffset>
                </wp:positionV>
                <wp:extent cx="564515" cy="175260"/>
                <wp:effectExtent l="12065" t="10795" r="13970" b="1397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ED11" id="Rectangle 10" o:spid="_x0000_s1026" style="position:absolute;margin-left:-15.2pt;margin-top:27.4pt;width:44.4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"/>
            </w:pict>
          </mc:Fallback>
        </mc:AlternateContent>
      </w:r>
      <w:r w:rsidR="0084785B">
        <w:t>Оцените уровень компетентности работников учреждения.</w:t>
      </w:r>
    </w:p>
    <w:p w:rsidR="00200F9F" w:rsidRDefault="00E8582E">
      <w:pPr>
        <w:pStyle w:val="50"/>
        <w:shd w:val="clear" w:color="auto" w:fill="auto"/>
        <w:spacing w:before="0" w:line="240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207645</wp:posOffset>
                </wp:positionV>
                <wp:extent cx="564515" cy="175260"/>
                <wp:effectExtent l="12065" t="12700" r="13970" b="1206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8F90" id="Rectangle 11" o:spid="_x0000_s1026" style="position:absolute;margin-left:-15.2pt;margin-top:16.35pt;width:44.4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"/>
            </w:pict>
          </mc:Fallback>
        </mc:AlternateContent>
      </w:r>
      <w:r w:rsidR="00672286">
        <w:t>КОМПЕТЕНТНЫ</w:t>
      </w:r>
    </w:p>
    <w:p w:rsidR="00200F9F" w:rsidRDefault="00672286">
      <w:pPr>
        <w:pStyle w:val="50"/>
        <w:shd w:val="clear" w:color="auto" w:fill="auto"/>
        <w:spacing w:before="0" w:after="309" w:line="240" w:lineRule="exact"/>
        <w:ind w:left="820"/>
        <w:jc w:val="both"/>
      </w:pPr>
      <w:r>
        <w:t xml:space="preserve">НЕКОМПЕТЕНТНЫ </w:t>
      </w:r>
    </w:p>
    <w:p w:rsidR="00E8582E" w:rsidRPr="00A826F3" w:rsidRDefault="00E8582E" w:rsidP="00E8582E">
      <w:pPr>
        <w:pStyle w:val="30"/>
        <w:shd w:val="clear" w:color="auto" w:fill="auto"/>
        <w:spacing w:after="364" w:line="220" w:lineRule="exact"/>
        <w:jc w:val="both"/>
      </w:pPr>
      <w:r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369570</wp:posOffset>
                </wp:positionV>
                <wp:extent cx="564515" cy="175260"/>
                <wp:effectExtent l="12065" t="8890" r="13970" b="63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334E5" id="Rectangle 12" o:spid="_x0000_s1026" style="position:absolute;margin-left:-3.2pt;margin-top:29.1pt;width:44.4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"/>
            </w:pict>
          </mc:Fallback>
        </mc:AlternateContent>
      </w:r>
      <w:r w:rsidR="0084785B">
        <w:t xml:space="preserve">Оцените материально-техническое состояние </w:t>
      </w:r>
      <w:r>
        <w:t>учреждения</w:t>
      </w:r>
      <w:r w:rsidR="00A826F3">
        <w:t>.</w:t>
      </w:r>
      <w:bookmarkStart w:id="0" w:name="_GoBack"/>
      <w:bookmarkEnd w:id="0"/>
    </w:p>
    <w:p w:rsidR="00200F9F" w:rsidRDefault="00E8582E" w:rsidP="00E8582E">
      <w:pPr>
        <w:pStyle w:val="30"/>
        <w:shd w:val="clear" w:color="auto" w:fill="auto"/>
        <w:spacing w:after="364" w:line="220" w:lineRule="exact"/>
        <w:ind w:firstLine="851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348615</wp:posOffset>
                </wp:positionV>
                <wp:extent cx="564515" cy="175260"/>
                <wp:effectExtent l="12065" t="6350" r="13970" b="889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51DD" id="Rectangle 13" o:spid="_x0000_s1026" style="position:absolute;margin-left:-3.2pt;margin-top:27.45pt;width:44.4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7nIQ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"/>
            </w:pict>
          </mc:Fallback>
        </mc:AlternateContent>
      </w:r>
      <w:r>
        <w:rPr>
          <w:b w:val="0"/>
          <w:sz w:val="24"/>
          <w:szCs w:val="24"/>
        </w:rPr>
        <w:t xml:space="preserve">  </w:t>
      </w:r>
      <w:r w:rsidR="00672286">
        <w:rPr>
          <w:b w:val="0"/>
          <w:sz w:val="24"/>
          <w:szCs w:val="24"/>
        </w:rPr>
        <w:t xml:space="preserve">ОТЛИЧНОЕ </w:t>
      </w:r>
    </w:p>
    <w:p w:rsidR="00672286" w:rsidRPr="00E8582E" w:rsidRDefault="00672286" w:rsidP="00E8582E">
      <w:pPr>
        <w:pStyle w:val="30"/>
        <w:shd w:val="clear" w:color="auto" w:fill="auto"/>
        <w:spacing w:after="364" w:line="220" w:lineRule="exact"/>
        <w:ind w:firstLine="851"/>
        <w:jc w:val="both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EFB84" wp14:editId="4E93EDB7">
                <wp:simplePos x="0" y="0"/>
                <wp:positionH relativeFrom="column">
                  <wp:posOffset>-40033</wp:posOffset>
                </wp:positionH>
                <wp:positionV relativeFrom="paragraph">
                  <wp:posOffset>338897</wp:posOffset>
                </wp:positionV>
                <wp:extent cx="564515" cy="175260"/>
                <wp:effectExtent l="12065" t="8890" r="1397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4D2D7" id="Прямоугольник 11" o:spid="_x0000_s1026" style="position:absolute;margin-left:-3.15pt;margin-top:26.7pt;width:44.4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"/>
            </w:pict>
          </mc:Fallback>
        </mc:AlternateContent>
      </w:r>
      <w:r>
        <w:rPr>
          <w:b w:val="0"/>
          <w:sz w:val="24"/>
          <w:szCs w:val="24"/>
        </w:rPr>
        <w:t xml:space="preserve"> УДОВЛЕТВОРИТЕЛЬНОЕ</w:t>
      </w:r>
    </w:p>
    <w:p w:rsidR="00200F9F" w:rsidRDefault="00E8582E" w:rsidP="00E8582E">
      <w:pPr>
        <w:pStyle w:val="50"/>
        <w:shd w:val="clear" w:color="auto" w:fill="auto"/>
        <w:tabs>
          <w:tab w:val="left" w:pos="1207"/>
        </w:tabs>
        <w:spacing w:before="0" w:after="314" w:line="240" w:lineRule="exact"/>
        <w:ind w:left="820"/>
        <w:jc w:val="both"/>
      </w:pPr>
      <w:r>
        <w:t xml:space="preserve">   </w:t>
      </w:r>
      <w:r w:rsidR="0084785B">
        <w:t>П</w:t>
      </w:r>
      <w:r w:rsidR="00672286">
        <w:t xml:space="preserve">ЛОХОЕ </w:t>
      </w:r>
    </w:p>
    <w:p w:rsidR="00200F9F" w:rsidRPr="00A826F3" w:rsidRDefault="0084785B">
      <w:pPr>
        <w:pStyle w:val="20"/>
        <w:shd w:val="clear" w:color="auto" w:fill="auto"/>
        <w:spacing w:line="220" w:lineRule="exact"/>
        <w:jc w:val="both"/>
      </w:pPr>
      <w:r>
        <w:t xml:space="preserve">Оцените качество предоставляемых </w:t>
      </w:r>
      <w:r w:rsidR="00E8582E">
        <w:t>муниципальных услуг, которые оказывает Вам учреждение</w:t>
      </w:r>
      <w:r w:rsidR="00A826F3" w:rsidRPr="00A826F3">
        <w:t>/</w:t>
      </w:r>
    </w:p>
    <w:p w:rsidR="00200F9F" w:rsidRDefault="00E8582E">
      <w:pPr>
        <w:pStyle w:val="50"/>
        <w:shd w:val="clear" w:color="auto" w:fill="auto"/>
        <w:spacing w:before="0" w:after="0" w:line="422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133985</wp:posOffset>
                </wp:positionV>
                <wp:extent cx="564515" cy="175260"/>
                <wp:effectExtent l="12065" t="12700" r="13970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5970" id="Rectangle 14" o:spid="_x0000_s1026" style="position:absolute;margin-left:-6.95pt;margin-top:10.55pt;width:44.4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"/>
            </w:pict>
          </mc:Fallback>
        </mc:AlternateContent>
      </w:r>
      <w:r w:rsidR="00672286">
        <w:t xml:space="preserve">  </w:t>
      </w:r>
      <w:r w:rsidR="00A826F3">
        <w:t xml:space="preserve">ДОВОЛЕН </w:t>
      </w:r>
    </w:p>
    <w:p w:rsidR="00200F9F" w:rsidRDefault="00E8582E" w:rsidP="00E8582E">
      <w:pPr>
        <w:pStyle w:val="50"/>
        <w:shd w:val="clear" w:color="auto" w:fill="auto"/>
        <w:tabs>
          <w:tab w:val="left" w:pos="1207"/>
        </w:tabs>
        <w:spacing w:before="0" w:after="282" w:line="422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112395</wp:posOffset>
                </wp:positionV>
                <wp:extent cx="564515" cy="175260"/>
                <wp:effectExtent l="12065" t="11430" r="13970" b="1333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6088" id="Rectangle 15" o:spid="_x0000_s1026" style="position:absolute;margin-left:-6.95pt;margin-top:8.85pt;width:44.4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LAIQ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"/>
            </w:pict>
          </mc:Fallback>
        </mc:AlternateContent>
      </w:r>
      <w:r w:rsidR="00672286">
        <w:t xml:space="preserve">  </w:t>
      </w:r>
      <w:r w:rsidR="00A826F3">
        <w:t xml:space="preserve">НЕ УСТРАИВАЕТ </w:t>
      </w:r>
    </w:p>
    <w:p w:rsidR="00200F9F" w:rsidRDefault="00E8582E">
      <w:pPr>
        <w:pStyle w:val="30"/>
        <w:shd w:val="clear" w:color="auto" w:fill="auto"/>
        <w:spacing w:after="359" w:line="22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333375</wp:posOffset>
                </wp:positionV>
                <wp:extent cx="564515" cy="175260"/>
                <wp:effectExtent l="12065" t="12700" r="13970" b="1206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1FEEE" id="Rectangle 16" o:spid="_x0000_s1026" style="position:absolute;margin-left:-6.95pt;margin-top:26.25pt;width:44.4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"/>
            </w:pict>
          </mc:Fallback>
        </mc:AlternateContent>
      </w:r>
      <w:r w:rsidR="0084785B">
        <w:t>Насколько Вы готовы рекомендовать учреждение своим родственникам</w:t>
      </w:r>
      <w:r>
        <w:t>, знакомым, друзьям?</w:t>
      </w:r>
    </w:p>
    <w:p w:rsidR="00200F9F" w:rsidRDefault="00E8582E">
      <w:pPr>
        <w:pStyle w:val="50"/>
        <w:shd w:val="clear" w:color="auto" w:fill="auto"/>
        <w:spacing w:before="0" w:after="53" w:line="240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212090</wp:posOffset>
                </wp:positionV>
                <wp:extent cx="564515" cy="175260"/>
                <wp:effectExtent l="12065" t="11430" r="13970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6D0D" id="Rectangle 17" o:spid="_x0000_s1026" style="position:absolute;margin-left:-6.95pt;margin-top:16.7pt;width:44.4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"/>
            </w:pict>
          </mc:Fallback>
        </mc:AlternateContent>
      </w:r>
      <w:r w:rsidR="00672286">
        <w:t xml:space="preserve">ГОТОВ </w:t>
      </w:r>
    </w:p>
    <w:p w:rsidR="00200F9F" w:rsidRDefault="00672286">
      <w:pPr>
        <w:pStyle w:val="50"/>
        <w:shd w:val="clear" w:color="auto" w:fill="auto"/>
        <w:spacing w:before="0" w:after="539" w:line="240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46FBF" wp14:editId="323FE002">
                <wp:simplePos x="0" y="0"/>
                <wp:positionH relativeFrom="column">
                  <wp:posOffset>3106723</wp:posOffset>
                </wp:positionH>
                <wp:positionV relativeFrom="paragraph">
                  <wp:posOffset>462528</wp:posOffset>
                </wp:positionV>
                <wp:extent cx="564515" cy="238539"/>
                <wp:effectExtent l="0" t="0" r="26035" b="2857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286" w:rsidRPr="00672286" w:rsidRDefault="00672286" w:rsidP="006722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6FBF" id="Rectangle 17" o:spid="_x0000_s1026" style="position:absolute;left:0;text-align:left;margin-left:244.6pt;margin-top:36.4pt;width:44.45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">
                <v:textbox>
                  <w:txbxContent>
                    <w:p w:rsidR="00672286" w:rsidRPr="00672286" w:rsidRDefault="00672286" w:rsidP="006722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НЕ ГОТОВ </w:t>
      </w:r>
    </w:p>
    <w:p w:rsidR="00672286" w:rsidRDefault="00672286">
      <w:pPr>
        <w:pStyle w:val="50"/>
        <w:shd w:val="clear" w:color="auto" w:fill="auto"/>
        <w:spacing w:before="0" w:after="539" w:line="240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74F08" wp14:editId="13FFC1B2">
                <wp:simplePos x="0" y="0"/>
                <wp:positionH relativeFrom="column">
                  <wp:posOffset>707390</wp:posOffset>
                </wp:positionH>
                <wp:positionV relativeFrom="paragraph">
                  <wp:posOffset>3371215</wp:posOffset>
                </wp:positionV>
                <wp:extent cx="564515" cy="175260"/>
                <wp:effectExtent l="12065" t="8890" r="13970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1F95" id="Прямоугольник 12" o:spid="_x0000_s1026" style="position:absolute;margin-left:55.7pt;margin-top:265.45pt;width:44.4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"/>
            </w:pict>
          </mc:Fallback>
        </mc:AlternateContent>
      </w:r>
      <w:r>
        <w:t xml:space="preserve">Выберите один из ответов и отметьте  </w:t>
      </w:r>
    </w:p>
    <w:p w:rsidR="00200F9F" w:rsidRDefault="0084785B">
      <w:pPr>
        <w:pStyle w:val="70"/>
        <w:shd w:val="clear" w:color="auto" w:fill="auto"/>
        <w:spacing w:before="0" w:line="220" w:lineRule="exact"/>
      </w:pPr>
      <w:r>
        <w:t>* Данная анкета является анонимной</w:t>
      </w:r>
    </w:p>
    <w:sectPr w:rsidR="00200F9F" w:rsidSect="00F60091">
      <w:type w:val="continuous"/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74" w:rsidRDefault="00173174">
      <w:r>
        <w:separator/>
      </w:r>
    </w:p>
  </w:endnote>
  <w:endnote w:type="continuationSeparator" w:id="0">
    <w:p w:rsidR="00173174" w:rsidRDefault="0017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74" w:rsidRDefault="00173174"/>
  </w:footnote>
  <w:footnote w:type="continuationSeparator" w:id="0">
    <w:p w:rsidR="00173174" w:rsidRDefault="00173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C62"/>
    <w:multiLevelType w:val="multilevel"/>
    <w:tmpl w:val="D05880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9F"/>
    <w:rsid w:val="00173174"/>
    <w:rsid w:val="00200F9F"/>
    <w:rsid w:val="00672286"/>
    <w:rsid w:val="0084785B"/>
    <w:rsid w:val="00A826F3"/>
    <w:rsid w:val="00E8582E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333F"/>
  <w15:docId w15:val="{E83DCB0D-7FAD-4587-AD0F-CA8F7CD5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20"/>
      <w:sz w:val="90"/>
      <w:szCs w:val="90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0"/>
      <w:w w:val="100"/>
      <w:position w:val="0"/>
      <w:sz w:val="90"/>
      <w:szCs w:val="9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Заголовок №1 (2) Exact"/>
    <w:basedOn w:val="a0"/>
    <w:link w:val="1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46"/>
      <w:szCs w:val="46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Impact14ptExact">
    <w:name w:val="Основной текст (8) + Impact;14 pt Exact"/>
    <w:basedOn w:val="8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20"/>
      <w:sz w:val="90"/>
      <w:szCs w:val="90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i/>
      <w:iCs/>
      <w:spacing w:val="-10"/>
      <w:sz w:val="46"/>
      <w:szCs w:val="4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i/>
      <w:iCs/>
      <w:spacing w:val="-20"/>
      <w:sz w:val="22"/>
      <w:szCs w:val="22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858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MashBuro</cp:lastModifiedBy>
  <cp:revision>3</cp:revision>
  <cp:lastPrinted>2016-06-27T06:25:00Z</cp:lastPrinted>
  <dcterms:created xsi:type="dcterms:W3CDTF">2016-06-27T06:09:00Z</dcterms:created>
  <dcterms:modified xsi:type="dcterms:W3CDTF">2016-06-27T06:25:00Z</dcterms:modified>
</cp:coreProperties>
</file>